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C0" w:rsidRDefault="001E6874">
      <w:r>
        <w:t>Action Pistol Shooters,</w:t>
      </w:r>
    </w:p>
    <w:p w:rsidR="001E6874" w:rsidRDefault="001E6874">
      <w:r>
        <w:t>Attached in Excel and PDF are the results of the NTSA Action Pistol Match for Saturday, November 15th 2014.</w:t>
      </w:r>
    </w:p>
    <w:p w:rsidR="001E6874" w:rsidRDefault="001E6874">
      <w:r>
        <w:t>Congratulations to the following shooters:</w:t>
      </w:r>
    </w:p>
    <w:p w:rsidR="001E6874" w:rsidRDefault="001E6874">
      <w:r>
        <w:t>Overall Ranking and SAP Class Ranking</w:t>
      </w:r>
    </w:p>
    <w:p w:rsidR="001E6874" w:rsidRDefault="001E6874">
      <w:r>
        <w:t xml:space="preserve">1.  </w:t>
      </w:r>
      <w:proofErr w:type="spellStart"/>
      <w:r>
        <w:t>Mladen</w:t>
      </w:r>
      <w:proofErr w:type="spellEnd"/>
      <w:r>
        <w:t xml:space="preserve"> D</w:t>
      </w:r>
    </w:p>
    <w:p w:rsidR="001E6874" w:rsidRDefault="001E6874">
      <w:r>
        <w:t>2.  Tim H</w:t>
      </w:r>
    </w:p>
    <w:p w:rsidR="001E6874" w:rsidRDefault="001E6874">
      <w:r>
        <w:t>3.  Ryan W</w:t>
      </w:r>
    </w:p>
    <w:p w:rsidR="001E6874" w:rsidRDefault="001E6874">
      <w:r>
        <w:t>Revolver Class</w:t>
      </w:r>
    </w:p>
    <w:p w:rsidR="001E6874" w:rsidRDefault="001E6874">
      <w:r>
        <w:t>1.  Ron M</w:t>
      </w:r>
    </w:p>
    <w:p w:rsidR="001E6874" w:rsidRDefault="001E6874">
      <w:r>
        <w:t>Stage Winners</w:t>
      </w:r>
    </w:p>
    <w:p w:rsidR="001E6874" w:rsidRDefault="001E6874">
      <w:r>
        <w:t xml:space="preserve">Stage 1:  </w:t>
      </w:r>
      <w:proofErr w:type="spellStart"/>
      <w:r>
        <w:t>Mladen</w:t>
      </w:r>
      <w:proofErr w:type="spellEnd"/>
      <w:r>
        <w:t xml:space="preserve"> D</w:t>
      </w:r>
    </w:p>
    <w:p w:rsidR="001E6874" w:rsidRDefault="001E6874">
      <w:r>
        <w:t>Stage 2:  Kirk S</w:t>
      </w:r>
    </w:p>
    <w:p w:rsidR="001E6874" w:rsidRDefault="001E6874">
      <w:r>
        <w:t>Stage 3:  Tim H</w:t>
      </w:r>
    </w:p>
    <w:p w:rsidR="001E6874" w:rsidRDefault="001E6874">
      <w:r>
        <w:t>Stage 4:  Tim H</w:t>
      </w:r>
    </w:p>
    <w:p w:rsidR="001E6874" w:rsidRDefault="001E6874">
      <w:r>
        <w:t>Lowest Points Down - Ryan W with 8</w:t>
      </w:r>
    </w:p>
    <w:p w:rsidR="001E6874" w:rsidRDefault="001E6874"/>
    <w:p w:rsidR="001E6874" w:rsidRDefault="001E6874">
      <w:r>
        <w:t>Attendance was great wi</w:t>
      </w:r>
      <w:r w:rsidR="00B93178">
        <w:t>th 25 shooters, 10 members and 1</w:t>
      </w:r>
      <w:r>
        <w:t>5 guests.  The weather was cold, with temps in the mid 30's in the morning, and only increasing to the mid 40's by our finish at 11:30.</w:t>
      </w:r>
      <w:r w:rsidR="00E64A08">
        <w:t xml:space="preserve">  We ran 3 squads, thanks to Juan M and Kirk S for running squads 1 and 2.</w:t>
      </w:r>
    </w:p>
    <w:p w:rsidR="00E64A08" w:rsidRDefault="00E64A08">
      <w:r>
        <w:t>I would like to thank Arnaud G and Mike S for coming out first thing, and everyone that helped set up and take down the equipment.  Thanks to all for assisting with taping targets and picking up brass to keep the match moving.</w:t>
      </w:r>
    </w:p>
    <w:p w:rsidR="00E64A08" w:rsidRDefault="00E64A08">
      <w:r>
        <w:t>I appreciate all feedback and suggestions for improving stage designs and match operations.</w:t>
      </w:r>
    </w:p>
    <w:p w:rsidR="00E64A08" w:rsidRDefault="00E64A08">
      <w:r>
        <w:t>The next Action Pistol Match will be held Saturday, December 20th, I hope to see you all there.</w:t>
      </w:r>
    </w:p>
    <w:p w:rsidR="00E64A08" w:rsidRDefault="00E64A08">
      <w:r>
        <w:t>Thank You,</w:t>
      </w:r>
    </w:p>
    <w:p w:rsidR="00E64A08" w:rsidRDefault="00E64A08">
      <w:r>
        <w:t xml:space="preserve">Rich </w:t>
      </w:r>
      <w:proofErr w:type="spellStart"/>
      <w:r>
        <w:t>Naughtin</w:t>
      </w:r>
      <w:proofErr w:type="spellEnd"/>
    </w:p>
    <w:p w:rsidR="00E64A08" w:rsidRDefault="00E64A08">
      <w:r>
        <w:lastRenderedPageBreak/>
        <w:t>Action Pistol Match Director, NTSA</w:t>
      </w:r>
    </w:p>
    <w:p w:rsidR="00E64A08" w:rsidRDefault="00E64A08"/>
    <w:p w:rsidR="00E64A08" w:rsidRDefault="00E64A08">
      <w:r>
        <w:t>You are receiving this email because you have participated in a match at NTSA.  If you would like to stop receiving these messages, please email your removal request to pistolmatch@shootntsa.com</w:t>
      </w:r>
    </w:p>
    <w:p w:rsidR="001E6874" w:rsidRDefault="001E6874"/>
    <w:sectPr w:rsidR="001E6874" w:rsidSect="00E41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6874"/>
    <w:rsid w:val="001E6874"/>
    <w:rsid w:val="00B301A5"/>
    <w:rsid w:val="00B93178"/>
    <w:rsid w:val="00E41CC0"/>
    <w:rsid w:val="00E64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Firma</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2</cp:revision>
  <dcterms:created xsi:type="dcterms:W3CDTF">2014-11-16T00:34:00Z</dcterms:created>
  <dcterms:modified xsi:type="dcterms:W3CDTF">2014-11-16T01:04:00Z</dcterms:modified>
</cp:coreProperties>
</file>