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7" w:rsidRPr="008A0F57" w:rsidRDefault="008A0F57" w:rsidP="008A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Carbine Shooters: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Rimfire</w:t>
      </w:r>
      <w:proofErr w:type="spellEnd"/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 xml:space="preserve"> Carbine Match for Saturday, July 12th, 2014.  Congratulations to the following shooters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: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Overall Ranking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1. Robert G.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2. Gary R.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3. Rich N.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Optic (Open) Class: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1. Gary R.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2. Kirk S.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Tactical Class: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1. Robert G.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  <w:t>2. Rich N.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  <w:t>3. Grady S.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Stage Winners: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Stage 1: Kirk S. 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Stage 2: Robert G.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Stage 3: Gary R.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  <w:t>Stage 4: Grady S.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  <w:t>Stage 5: Kirk S.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Lowest Points Down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– Grady S. with 1 (Outstanding!).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The weather was sunny and warm with a southwesterly breeze.  The temperature started out around 80 degrees and rose to the 90's by 11AM.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The attendance was good with 12 shooters, including 10 NTSA members and 2 non-members. We ran two squads and shot about 140 rounds in five stages.  We shot the CQB stage twice: once normally, and once in reverse.  It was a 36 round stage.  The match began around 8:45 AM and was completed by 11:30 AM.  We were finished with the 50-yard range by 9:50 AM.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I want to thank Juan M., Carter R., and Damon V., for coming out early to help set up the stages. Thanks to Juan M. for running squad one.  I want to thank everyone for coming out and shooting the match and for all the help in timing, scoring, taping, and tearing down the stages. 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 xml:space="preserve">The next </w:t>
      </w:r>
      <w:proofErr w:type="spellStart"/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centerfire</w:t>
      </w:r>
      <w:proofErr w:type="spellEnd"/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 xml:space="preserve"> carbine match will be Saturday, August 2nd at 0830. 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 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Please let me know if you have any comments or suggestions for different stages or running the matches.</w:t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Gary Runyon,</w:t>
      </w:r>
    </w:p>
    <w:p w:rsidR="008A0F57" w:rsidRPr="008A0F57" w:rsidRDefault="008A0F57" w:rsidP="008A0F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A0F57">
        <w:rPr>
          <w:rFonts w:ascii="Helvetica" w:eastAsia="Times New Roman" w:hAnsi="Helvetica" w:cs="Helvetica"/>
          <w:color w:val="000000"/>
          <w:sz w:val="24"/>
          <w:szCs w:val="24"/>
        </w:rPr>
        <w:t>Carbine Match Director</w:t>
      </w:r>
    </w:p>
    <w:p w:rsidR="003A0154" w:rsidRDefault="003A0154"/>
    <w:sectPr w:rsidR="003A0154" w:rsidSect="003A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0F57"/>
    <w:rsid w:val="003A0154"/>
    <w:rsid w:val="008A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180608598">
    <w:name w:val="yiv0180608598"/>
    <w:basedOn w:val="DefaultParagraphFont"/>
    <w:rsid w:val="008A0F57"/>
  </w:style>
  <w:style w:type="character" w:customStyle="1" w:styleId="apple-converted-space">
    <w:name w:val="apple-converted-space"/>
    <w:basedOn w:val="DefaultParagraphFont"/>
    <w:rsid w:val="008A0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8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1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7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4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6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30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1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7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0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>Firma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2014-07-13T13:24:00Z</dcterms:created>
  <dcterms:modified xsi:type="dcterms:W3CDTF">2014-07-13T13:26:00Z</dcterms:modified>
</cp:coreProperties>
</file>